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BBA" w:rsidRPr="00330F9D" w:rsidRDefault="00330F9D" w:rsidP="00DB3BBA">
      <w:pPr>
        <w:jc w:val="center"/>
        <w:rPr>
          <w:b/>
        </w:rPr>
      </w:pPr>
      <w:r w:rsidRPr="00330F9D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5080</wp:posOffset>
            </wp:positionV>
            <wp:extent cx="5760720" cy="8147719"/>
            <wp:effectExtent l="0" t="0" r="0" b="5715"/>
            <wp:wrapNone/>
            <wp:docPr id="5" name="Obrázek 5" descr="C:\Users\docekalova\Downloads\podklad historická soutěž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ocekalova\Downloads\podklad historická soutěž_page-0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7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3BBA" w:rsidRPr="00330F9D">
        <w:rPr>
          <w:b/>
        </w:rPr>
        <w:t>Přihláška</w:t>
      </w:r>
    </w:p>
    <w:p w:rsidR="00DB3BBA" w:rsidRPr="00330F9D" w:rsidRDefault="00DB3BBA" w:rsidP="00DB3BBA">
      <w:pPr>
        <w:jc w:val="center"/>
        <w:rPr>
          <w:b/>
        </w:rPr>
      </w:pPr>
      <w:r w:rsidRPr="00330F9D">
        <w:rPr>
          <w:b/>
        </w:rPr>
        <w:t xml:space="preserve">do soutěže žáků II. stupně základních škol a nižších ročníků gymnázií </w:t>
      </w:r>
    </w:p>
    <w:p w:rsidR="00144146" w:rsidRDefault="00DB3BBA" w:rsidP="00DB3BBA">
      <w:pPr>
        <w:jc w:val="center"/>
      </w:pPr>
      <w:r w:rsidRPr="00330F9D">
        <w:rPr>
          <w:b/>
        </w:rPr>
        <w:t>Pardubického kraje</w:t>
      </w:r>
      <w:r w:rsidRPr="00330F9D">
        <w:t xml:space="preserve">         </w:t>
      </w:r>
    </w:p>
    <w:p w:rsidR="00DB3BBA" w:rsidRPr="00330F9D" w:rsidRDefault="00DB3BBA" w:rsidP="00DB3BBA">
      <w:pPr>
        <w:jc w:val="center"/>
      </w:pPr>
      <w:r w:rsidRPr="00330F9D">
        <w:t xml:space="preserve">                  </w:t>
      </w:r>
    </w:p>
    <w:p w:rsidR="00DB3BBA" w:rsidRPr="00330F9D" w:rsidRDefault="002B78FD" w:rsidP="00DB3BBA">
      <w:pPr>
        <w:jc w:val="center"/>
        <w:rPr>
          <w:b/>
          <w:color w:val="000000" w:themeColor="text1"/>
          <w:sz w:val="40"/>
          <w:szCs w:val="40"/>
        </w:rPr>
      </w:pPr>
      <w:r w:rsidRPr="00330F9D">
        <w:rPr>
          <w:b/>
          <w:color w:val="000000" w:themeColor="text1"/>
          <w:sz w:val="40"/>
          <w:szCs w:val="40"/>
        </w:rPr>
        <w:t>NAJDI MUZEJNÍ „BOMBU“!</w:t>
      </w:r>
    </w:p>
    <w:p w:rsidR="00DB3BBA" w:rsidRPr="00330F9D" w:rsidRDefault="00DB3BBA" w:rsidP="00DB3BBA">
      <w:pPr>
        <w:pStyle w:val="Nzev"/>
        <w:rPr>
          <w:rFonts w:ascii="Times New Roman" w:hAnsi="Times New Roman" w:cs="Times New Roman"/>
          <w:sz w:val="24"/>
          <w:szCs w:val="24"/>
        </w:rPr>
      </w:pPr>
    </w:p>
    <w:p w:rsidR="00DB3BBA" w:rsidRPr="00330F9D" w:rsidRDefault="00DB3BBA" w:rsidP="00DB3BBA">
      <w:pPr>
        <w:rPr>
          <w:lang w:eastAsia="en-US"/>
        </w:rPr>
      </w:pPr>
    </w:p>
    <w:p w:rsidR="00DB3BBA" w:rsidRPr="00330F9D" w:rsidRDefault="00DB3BBA" w:rsidP="00144146">
      <w:pPr>
        <w:jc w:val="center"/>
        <w:rPr>
          <w:b/>
        </w:rPr>
      </w:pPr>
      <w:proofErr w:type="gramStart"/>
      <w:r w:rsidRPr="00330F9D">
        <w:t>Přihlašujeme</w:t>
      </w:r>
      <w:proofErr w:type="gramEnd"/>
      <w:r w:rsidRPr="00330F9D">
        <w:t xml:space="preserve"> se tímto do soutěže</w:t>
      </w:r>
      <w:r w:rsidR="0023586E" w:rsidRPr="00330F9D">
        <w:t xml:space="preserve"> </w:t>
      </w:r>
      <w:proofErr w:type="gramStart"/>
      <w:r w:rsidR="0023586E" w:rsidRPr="00330F9D">
        <w:rPr>
          <w:b/>
        </w:rPr>
        <w:t>Najdi</w:t>
      </w:r>
      <w:proofErr w:type="gramEnd"/>
      <w:r w:rsidR="0023586E" w:rsidRPr="00330F9D">
        <w:rPr>
          <w:b/>
        </w:rPr>
        <w:t xml:space="preserve"> muzejní „bombu</w:t>
      </w:r>
      <w:r w:rsidR="00DC0F08" w:rsidRPr="00330F9D">
        <w:rPr>
          <w:b/>
        </w:rPr>
        <w:t>“!</w:t>
      </w:r>
      <w:r w:rsidR="0023586E" w:rsidRPr="00330F9D">
        <w:rPr>
          <w:b/>
        </w:rPr>
        <w:t xml:space="preserve">, </w:t>
      </w:r>
      <w:r w:rsidRPr="00330F9D">
        <w:t>kterou pořádá Východočeské muzeum v Pardubicích.</w:t>
      </w:r>
    </w:p>
    <w:p w:rsidR="00DB3BBA" w:rsidRPr="00330F9D" w:rsidRDefault="00DB3BBA" w:rsidP="00DB3BBA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30F9D" w:rsidTr="002E1769">
        <w:trPr>
          <w:trHeight w:val="562"/>
        </w:trPr>
        <w:tc>
          <w:tcPr>
            <w:tcW w:w="9062" w:type="dxa"/>
            <w:gridSpan w:val="2"/>
          </w:tcPr>
          <w:p w:rsidR="00330F9D" w:rsidRPr="00330F9D" w:rsidRDefault="00330F9D" w:rsidP="00330F9D">
            <w:pPr>
              <w:spacing w:after="120"/>
              <w:jc w:val="both"/>
            </w:pPr>
            <w:r w:rsidRPr="00330F9D">
              <w:t>1. Název školy:</w:t>
            </w:r>
          </w:p>
          <w:p w:rsidR="00330F9D" w:rsidRDefault="00330F9D" w:rsidP="00DB3BBA">
            <w:pPr>
              <w:jc w:val="center"/>
            </w:pPr>
          </w:p>
        </w:tc>
      </w:tr>
      <w:tr w:rsidR="00330F9D" w:rsidTr="002E1769">
        <w:trPr>
          <w:trHeight w:val="562"/>
        </w:trPr>
        <w:tc>
          <w:tcPr>
            <w:tcW w:w="9062" w:type="dxa"/>
            <w:gridSpan w:val="2"/>
          </w:tcPr>
          <w:p w:rsidR="00330F9D" w:rsidRPr="00330F9D" w:rsidRDefault="00330F9D" w:rsidP="00330F9D">
            <w:pPr>
              <w:spacing w:after="120"/>
              <w:jc w:val="both"/>
            </w:pPr>
            <w:r w:rsidRPr="00330F9D">
              <w:t>2. Jméno a příjmení pedagoga, který má záštitu nad soutěžním družstvem:</w:t>
            </w:r>
          </w:p>
          <w:p w:rsidR="00330F9D" w:rsidRDefault="00330F9D" w:rsidP="00DB3BBA">
            <w:pPr>
              <w:jc w:val="center"/>
            </w:pPr>
          </w:p>
        </w:tc>
      </w:tr>
      <w:tr w:rsidR="00330F9D" w:rsidTr="002E1769">
        <w:tc>
          <w:tcPr>
            <w:tcW w:w="4531" w:type="dxa"/>
          </w:tcPr>
          <w:p w:rsidR="00330F9D" w:rsidRDefault="00330F9D" w:rsidP="00330F9D">
            <w:r w:rsidRPr="00330F9D">
              <w:t xml:space="preserve">Telefon: </w:t>
            </w:r>
          </w:p>
          <w:p w:rsidR="002E1769" w:rsidRDefault="002E1769" w:rsidP="00330F9D"/>
        </w:tc>
        <w:tc>
          <w:tcPr>
            <w:tcW w:w="4531" w:type="dxa"/>
          </w:tcPr>
          <w:p w:rsidR="00330F9D" w:rsidRDefault="00330F9D" w:rsidP="00330F9D">
            <w:r>
              <w:t>E</w:t>
            </w:r>
            <w:r w:rsidRPr="00330F9D">
              <w:t>-mail:</w:t>
            </w:r>
          </w:p>
        </w:tc>
      </w:tr>
      <w:tr w:rsidR="002E1769" w:rsidTr="002E1769">
        <w:tc>
          <w:tcPr>
            <w:tcW w:w="9062" w:type="dxa"/>
            <w:gridSpan w:val="2"/>
          </w:tcPr>
          <w:p w:rsidR="002E1769" w:rsidRDefault="002E1769" w:rsidP="00144146">
            <w:pPr>
              <w:jc w:val="center"/>
            </w:pPr>
            <w:r w:rsidRPr="002E1769">
              <w:rPr>
                <w:b/>
              </w:rPr>
              <w:t>Souhlasím/nesouhlasím</w:t>
            </w:r>
            <w:r w:rsidRPr="002E1769">
              <w:t xml:space="preserve"> s uchováním kontaktních údajů po dobu konání soutěže</w:t>
            </w:r>
            <w:r>
              <w:t xml:space="preserve"> a </w:t>
            </w:r>
            <w:r w:rsidRPr="002E1769">
              <w:t>se zveřejněním výstupů soutěže na webu a sociálních sítích VČM</w:t>
            </w:r>
            <w:r>
              <w:t>.</w:t>
            </w:r>
          </w:p>
        </w:tc>
      </w:tr>
    </w:tbl>
    <w:p w:rsidR="00DB3BBA" w:rsidRPr="00330F9D" w:rsidRDefault="00DB3BBA" w:rsidP="00DB3BBA">
      <w:pPr>
        <w:jc w:val="both"/>
      </w:pPr>
    </w:p>
    <w:p w:rsidR="00DB3BBA" w:rsidRPr="00330F9D" w:rsidRDefault="00DB3BBA" w:rsidP="00DB3BBA">
      <w:pPr>
        <w:jc w:val="both"/>
      </w:pPr>
      <w:r w:rsidRPr="00330F9D">
        <w:t>3</w:t>
      </w:r>
      <w:r w:rsidR="00330F9D">
        <w:t>. Jméno a příjmení soutěžících</w:t>
      </w:r>
      <w:r w:rsidRPr="00330F9D">
        <w:t>:</w:t>
      </w:r>
    </w:p>
    <w:p w:rsidR="00DB3BBA" w:rsidRPr="00330F9D" w:rsidRDefault="00DB3BBA" w:rsidP="00DB3BBA">
      <w:pPr>
        <w:jc w:val="both"/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9"/>
        <w:gridCol w:w="850"/>
        <w:gridCol w:w="1843"/>
        <w:gridCol w:w="1559"/>
        <w:gridCol w:w="2126"/>
      </w:tblGrid>
      <w:tr w:rsidR="00DB3BBA" w:rsidRPr="00330F9D" w:rsidTr="00330F9D">
        <w:trPr>
          <w:trHeight w:val="68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BBA" w:rsidRPr="00330F9D" w:rsidRDefault="00DB3BBA" w:rsidP="004661FC">
            <w:pPr>
              <w:spacing w:line="360" w:lineRule="auto"/>
              <w:rPr>
                <w:b/>
                <w:sz w:val="20"/>
              </w:rPr>
            </w:pPr>
          </w:p>
          <w:p w:rsidR="00DB3BBA" w:rsidRPr="00330F9D" w:rsidRDefault="00DB3BBA" w:rsidP="004661FC">
            <w:pPr>
              <w:spacing w:line="360" w:lineRule="auto"/>
              <w:rPr>
                <w:b/>
                <w:sz w:val="20"/>
              </w:rPr>
            </w:pPr>
          </w:p>
          <w:p w:rsidR="00DB3BBA" w:rsidRPr="00330F9D" w:rsidRDefault="00DB3BBA" w:rsidP="00144146">
            <w:pPr>
              <w:spacing w:line="360" w:lineRule="auto"/>
              <w:jc w:val="center"/>
              <w:rPr>
                <w:b/>
                <w:sz w:val="20"/>
              </w:rPr>
            </w:pPr>
          </w:p>
          <w:p w:rsidR="00DB3BBA" w:rsidRPr="00330F9D" w:rsidRDefault="00DB3BBA" w:rsidP="00144146">
            <w:pPr>
              <w:spacing w:line="360" w:lineRule="auto"/>
              <w:jc w:val="center"/>
              <w:rPr>
                <w:b/>
                <w:sz w:val="20"/>
              </w:rPr>
            </w:pPr>
            <w:r w:rsidRPr="00330F9D">
              <w:rPr>
                <w:b/>
                <w:sz w:val="20"/>
              </w:rPr>
              <w:t>jméno a příjmení žáka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BBA" w:rsidRPr="00330F9D" w:rsidRDefault="00DB3BBA" w:rsidP="004661FC">
            <w:pPr>
              <w:spacing w:line="360" w:lineRule="auto"/>
              <w:rPr>
                <w:sz w:val="20"/>
              </w:rPr>
            </w:pPr>
          </w:p>
          <w:p w:rsidR="00DB3BBA" w:rsidRPr="00330F9D" w:rsidRDefault="00DB3BBA" w:rsidP="004661FC">
            <w:pPr>
              <w:spacing w:line="360" w:lineRule="auto"/>
              <w:rPr>
                <w:sz w:val="20"/>
              </w:rPr>
            </w:pPr>
          </w:p>
          <w:p w:rsidR="00DB3BBA" w:rsidRPr="00330F9D" w:rsidRDefault="00DB3BBA" w:rsidP="004661FC">
            <w:pPr>
              <w:spacing w:line="360" w:lineRule="auto"/>
              <w:rPr>
                <w:sz w:val="20"/>
              </w:rPr>
            </w:pPr>
          </w:p>
          <w:p w:rsidR="00DB3BBA" w:rsidRPr="00330F9D" w:rsidRDefault="00144146" w:rsidP="00144146">
            <w:pPr>
              <w:spacing w:line="360" w:lineRule="auto"/>
              <w:jc w:val="center"/>
              <w:rPr>
                <w:sz w:val="20"/>
              </w:rPr>
            </w:pPr>
            <w:r w:rsidRPr="00330F9D">
              <w:rPr>
                <w:sz w:val="20"/>
              </w:rPr>
              <w:t>T</w:t>
            </w:r>
            <w:r w:rsidR="00DB3BBA" w:rsidRPr="00330F9D">
              <w:rPr>
                <w:sz w:val="20"/>
              </w:rPr>
              <w:t>řída</w:t>
            </w:r>
            <w:r>
              <w:rPr>
                <w:sz w:val="20"/>
              </w:rPr>
              <w:t>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BA" w:rsidRPr="00330F9D" w:rsidRDefault="00DB3BBA" w:rsidP="004661FC">
            <w:pPr>
              <w:spacing w:line="360" w:lineRule="auto"/>
              <w:rPr>
                <w:sz w:val="20"/>
              </w:rPr>
            </w:pPr>
            <w:r w:rsidRPr="00330F9D">
              <w:rPr>
                <w:sz w:val="20"/>
              </w:rPr>
              <w:t xml:space="preserve">Souhlasím s uchováním kontaktních údajů po dobu konání soutěže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BA" w:rsidRPr="00330F9D" w:rsidRDefault="00DB3BBA" w:rsidP="004661FC">
            <w:pPr>
              <w:spacing w:line="360" w:lineRule="auto"/>
              <w:rPr>
                <w:sz w:val="20"/>
              </w:rPr>
            </w:pPr>
            <w:r w:rsidRPr="00330F9D">
              <w:rPr>
                <w:sz w:val="20"/>
              </w:rPr>
              <w:t>Souhlasím se zveřejněním výstupů soutěže na webu a sociálních sítích VČM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BA" w:rsidRPr="00330F9D" w:rsidRDefault="00DB3BBA" w:rsidP="004661FC">
            <w:pPr>
              <w:spacing w:line="360" w:lineRule="auto"/>
              <w:rPr>
                <w:sz w:val="20"/>
              </w:rPr>
            </w:pPr>
            <w:r w:rsidRPr="00330F9D">
              <w:rPr>
                <w:sz w:val="20"/>
              </w:rPr>
              <w:t>Podpis</w:t>
            </w:r>
            <w:r w:rsidR="00144146">
              <w:rPr>
                <w:sz w:val="20"/>
              </w:rPr>
              <w:t>:</w:t>
            </w:r>
          </w:p>
        </w:tc>
      </w:tr>
      <w:tr w:rsidR="00DB3BBA" w:rsidRPr="00330F9D" w:rsidTr="00330F9D">
        <w:trPr>
          <w:trHeight w:val="671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BBA" w:rsidRPr="00330F9D" w:rsidRDefault="00DB3BBA" w:rsidP="004661FC">
            <w:pPr>
              <w:spacing w:line="360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BBA" w:rsidRPr="00330F9D" w:rsidRDefault="00DB3BBA" w:rsidP="004661FC">
            <w:pPr>
              <w:spacing w:line="36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BBA" w:rsidRPr="00330F9D" w:rsidRDefault="00DB3BBA" w:rsidP="004661FC">
            <w:pPr>
              <w:spacing w:line="360" w:lineRule="auto"/>
              <w:jc w:val="center"/>
            </w:pPr>
            <w:r w:rsidRPr="00330F9D">
              <w:t>ano - 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BBA" w:rsidRPr="00330F9D" w:rsidRDefault="00DB3BBA" w:rsidP="004661FC">
            <w:pPr>
              <w:spacing w:line="360" w:lineRule="auto"/>
              <w:jc w:val="center"/>
            </w:pPr>
            <w:r w:rsidRPr="00330F9D">
              <w:t>ano - 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BBA" w:rsidRPr="00330F9D" w:rsidRDefault="00DB3BBA" w:rsidP="004661FC">
            <w:pPr>
              <w:spacing w:line="360" w:lineRule="auto"/>
            </w:pPr>
          </w:p>
        </w:tc>
      </w:tr>
      <w:tr w:rsidR="00DB3BBA" w:rsidRPr="00330F9D" w:rsidTr="00330F9D">
        <w:trPr>
          <w:trHeight w:val="671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BBA" w:rsidRPr="00330F9D" w:rsidRDefault="00DB3BBA" w:rsidP="004661FC">
            <w:pPr>
              <w:spacing w:line="360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BBA" w:rsidRPr="00330F9D" w:rsidRDefault="00DB3BBA" w:rsidP="004661FC">
            <w:pPr>
              <w:spacing w:line="36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BBA" w:rsidRPr="00330F9D" w:rsidRDefault="00DB3BBA" w:rsidP="004661FC">
            <w:pPr>
              <w:spacing w:line="360" w:lineRule="auto"/>
              <w:jc w:val="center"/>
            </w:pPr>
            <w:r w:rsidRPr="00330F9D">
              <w:t>ano - 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BBA" w:rsidRPr="00330F9D" w:rsidRDefault="00DB3BBA" w:rsidP="004661FC">
            <w:pPr>
              <w:spacing w:line="360" w:lineRule="auto"/>
              <w:jc w:val="center"/>
            </w:pPr>
            <w:r w:rsidRPr="00330F9D">
              <w:t>ano - 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BBA" w:rsidRPr="00330F9D" w:rsidRDefault="00DB3BBA" w:rsidP="004661FC">
            <w:pPr>
              <w:spacing w:line="360" w:lineRule="auto"/>
            </w:pPr>
          </w:p>
        </w:tc>
      </w:tr>
      <w:tr w:rsidR="00DB3BBA" w:rsidRPr="00330F9D" w:rsidTr="00330F9D">
        <w:trPr>
          <w:trHeight w:val="671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BBA" w:rsidRPr="00330F9D" w:rsidRDefault="00DB3BBA" w:rsidP="004661FC">
            <w:pPr>
              <w:spacing w:line="360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BBA" w:rsidRPr="00330F9D" w:rsidRDefault="00DB3BBA" w:rsidP="004661FC">
            <w:pPr>
              <w:spacing w:line="36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BBA" w:rsidRPr="00330F9D" w:rsidRDefault="00DB3BBA" w:rsidP="004661FC">
            <w:pPr>
              <w:spacing w:line="360" w:lineRule="auto"/>
              <w:jc w:val="center"/>
            </w:pPr>
            <w:r w:rsidRPr="00330F9D">
              <w:t>ano - 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BBA" w:rsidRPr="00330F9D" w:rsidRDefault="00DB3BBA" w:rsidP="004661FC">
            <w:pPr>
              <w:spacing w:line="360" w:lineRule="auto"/>
              <w:jc w:val="center"/>
            </w:pPr>
            <w:r w:rsidRPr="00330F9D">
              <w:t>ano - 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BBA" w:rsidRPr="00330F9D" w:rsidRDefault="00DB3BBA" w:rsidP="004661FC">
            <w:pPr>
              <w:spacing w:line="360" w:lineRule="auto"/>
            </w:pPr>
          </w:p>
        </w:tc>
      </w:tr>
      <w:tr w:rsidR="00DB3BBA" w:rsidRPr="00330F9D" w:rsidTr="00330F9D">
        <w:trPr>
          <w:trHeight w:val="671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BBA" w:rsidRPr="00330F9D" w:rsidRDefault="00DB3BBA" w:rsidP="004661FC">
            <w:pPr>
              <w:spacing w:line="360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BBA" w:rsidRPr="00330F9D" w:rsidRDefault="00DB3BBA" w:rsidP="004661FC">
            <w:pPr>
              <w:spacing w:line="36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BBA" w:rsidRPr="00330F9D" w:rsidRDefault="00DB3BBA" w:rsidP="004661FC">
            <w:pPr>
              <w:spacing w:line="360" w:lineRule="auto"/>
              <w:jc w:val="center"/>
            </w:pPr>
            <w:r w:rsidRPr="00330F9D">
              <w:t>ano - 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BBA" w:rsidRPr="00330F9D" w:rsidRDefault="00DB3BBA" w:rsidP="004661FC">
            <w:pPr>
              <w:spacing w:line="360" w:lineRule="auto"/>
              <w:jc w:val="center"/>
            </w:pPr>
            <w:r w:rsidRPr="00330F9D">
              <w:t>ano - 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BBA" w:rsidRPr="00330F9D" w:rsidRDefault="00DB3BBA" w:rsidP="004661FC">
            <w:pPr>
              <w:spacing w:line="360" w:lineRule="auto"/>
            </w:pPr>
          </w:p>
        </w:tc>
      </w:tr>
      <w:tr w:rsidR="00DB3BBA" w:rsidRPr="00330F9D" w:rsidTr="00330F9D">
        <w:trPr>
          <w:trHeight w:val="671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BBA" w:rsidRPr="00330F9D" w:rsidRDefault="00DB3BBA" w:rsidP="004661FC">
            <w:pPr>
              <w:spacing w:line="360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BBA" w:rsidRPr="00330F9D" w:rsidRDefault="00DB3BBA" w:rsidP="004661FC">
            <w:pPr>
              <w:spacing w:line="36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BBA" w:rsidRPr="00330F9D" w:rsidRDefault="00DB3BBA" w:rsidP="004661FC">
            <w:pPr>
              <w:spacing w:line="360" w:lineRule="auto"/>
              <w:jc w:val="center"/>
            </w:pPr>
            <w:r w:rsidRPr="00330F9D">
              <w:t>ano - 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BBA" w:rsidRPr="00330F9D" w:rsidRDefault="00DB3BBA" w:rsidP="004661FC">
            <w:pPr>
              <w:spacing w:line="360" w:lineRule="auto"/>
              <w:jc w:val="center"/>
            </w:pPr>
            <w:r w:rsidRPr="00330F9D">
              <w:t>ano - 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BBA" w:rsidRPr="00330F9D" w:rsidRDefault="00DB3BBA" w:rsidP="004661FC">
            <w:pPr>
              <w:spacing w:line="360" w:lineRule="auto"/>
            </w:pPr>
          </w:p>
        </w:tc>
      </w:tr>
    </w:tbl>
    <w:p w:rsidR="00DB3BBA" w:rsidRPr="00330F9D" w:rsidRDefault="00DB3BBA" w:rsidP="00DB3BBA">
      <w:pPr>
        <w:jc w:val="both"/>
      </w:pPr>
    </w:p>
    <w:p w:rsidR="00DB3BBA" w:rsidRPr="00330F9D" w:rsidRDefault="00DB3BBA" w:rsidP="00DB3BBA">
      <w:pPr>
        <w:jc w:val="both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44146" w:rsidTr="00144146">
        <w:trPr>
          <w:trHeight w:val="486"/>
        </w:trPr>
        <w:tc>
          <w:tcPr>
            <w:tcW w:w="4531" w:type="dxa"/>
          </w:tcPr>
          <w:p w:rsidR="00144146" w:rsidRDefault="00144146" w:rsidP="00144146">
            <w:pPr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155574</wp:posOffset>
                      </wp:positionH>
                      <wp:positionV relativeFrom="paragraph">
                        <wp:posOffset>169545</wp:posOffset>
                      </wp:positionV>
                      <wp:extent cx="2524125" cy="0"/>
                      <wp:effectExtent l="0" t="0" r="28575" b="19050"/>
                      <wp:wrapNone/>
                      <wp:docPr id="8" name="Přímá spojnic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24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5B9E9AA" id="Přímá spojnice 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25pt,13.35pt" to="211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PSUwgEAAMIDAAAOAAAAZHJzL2Uyb0RvYy54bWysU0uOFDEM3SNxhyh7uj5i0KjU1bOYEWwQ&#10;tPgcIJNyuoKSOEpCV/VRWHIATjHiXjjp7poRII0GsXHFiZ/t9+xaX83WsD2EqNH1vFnVnIGTOGi3&#10;6/nnT69fXHIWk3CDMOig5weI/Grz/Nl68h20OKIZIDBK4mI3+Z6PKfmuqqIcwYq4Qg+OHhUGKxK5&#10;YVcNQUyU3ZqqretX1YRh8AElxEi3N8dHvin5lQKZ3isVITHTc+otFRuKvc222qxFtwvCj1qe2hD/&#10;0IUV2lHRJdWNSIJ9DfqPVFbLgBFVWkm0FSqlJRQOxKapf2PzcRQeChcSJ/pFpvj/0sp3+21geug5&#10;DcoJSyPa/vx298PefWfR4xdH/bHLLNPkY0fR124bTl7025A5zyrY/CU2bC7SHhZpYU5M0mV70b5s&#10;2gvO5Pmtugf6ENMbQMvyoedGu8xadGL/NiYqRqHnEHJyI8fS5ZQOBnKwcR9AERMq1hR02SG4NoHt&#10;BU1fSAkuNZkK5SvRGaa0MQuwfhx4is9QKPv1FPCCKJXRpQVstcPwt+ppPresjvFnBY68swS3OBzK&#10;UIo0tCiF4Wmp8yY+9Av8/tfb/AIAAP//AwBQSwMEFAAGAAgAAAAhABDZU7PfAAAACAEAAA8AAABk&#10;cnMvZG93bnJldi54bWxMj0FLw0AQhe+C/2EZwYvYjSGpJc2mqFB6UBGb/oBtdkyC2dmQ3aSpv94R&#10;D3oaZt7jzffyzWw7MeHgW0cK7hYRCKTKmZZqBYdye7sC4YMmoztHqOCMHjbF5UWuM+NO9I7TPtSC&#10;Q8hnWkETQp9J6asGrfYL1yOx9uEGqwOvQy3NoE8cbjsZR9FSWt0Sf2h0j08NVp/70SrYbR/xOT2P&#10;dWLSXXkzlS+vX28rpa6v5oc1iIBz+DPDDz6jQ8FMRzeS8aJTECcpO3ku70GwnsQxdzv+HmSRy/8F&#10;im8AAAD//wMAUEsBAi0AFAAGAAgAAAAhALaDOJL+AAAA4QEAABMAAAAAAAAAAAAAAAAAAAAAAFtD&#10;b250ZW50X1R5cGVzXS54bWxQSwECLQAUAAYACAAAACEAOP0h/9YAAACUAQAACwAAAAAAAAAAAAAA&#10;AAAvAQAAX3JlbHMvLnJlbHNQSwECLQAUAAYACAAAACEAcrT0lMIBAADCAwAADgAAAAAAAAAAAAAA&#10;AAAuAgAAZHJzL2Uyb0RvYy54bWxQSwECLQAUAAYACAAAACEAENlTs98AAAAIAQAADwAAAAAAAAAA&#10;AAAAAAAcBAAAZHJzL2Rvd25yZXYueG1sUEsFBgAAAAAEAAQA8wAAACgFAAAAAA==&#10;" strokecolor="#4579b8 [3044]"/>
                  </w:pict>
                </mc:Fallback>
              </mc:AlternateContent>
            </w:r>
            <w:r w:rsidRPr="00330F9D">
              <w:t>V</w:t>
            </w:r>
          </w:p>
        </w:tc>
        <w:tc>
          <w:tcPr>
            <w:tcW w:w="4531" w:type="dxa"/>
          </w:tcPr>
          <w:p w:rsidR="00144146" w:rsidRDefault="00144146" w:rsidP="00144146">
            <w:pPr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F6E0768" wp14:editId="7B1EF6F3">
                      <wp:simplePos x="0" y="0"/>
                      <wp:positionH relativeFrom="column">
                        <wp:posOffset>326390</wp:posOffset>
                      </wp:positionH>
                      <wp:positionV relativeFrom="paragraph">
                        <wp:posOffset>169545</wp:posOffset>
                      </wp:positionV>
                      <wp:extent cx="2447925" cy="9525"/>
                      <wp:effectExtent l="0" t="0" r="28575" b="28575"/>
                      <wp:wrapNone/>
                      <wp:docPr id="9" name="Přímá spojnic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4792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3351E9" id="Přímá spojnice 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7pt,13.35pt" to="218.4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RXbxQEAAMUDAAAOAAAAZHJzL2Uyb0RvYy54bWysU0uO1DAQ3SNxB8t7Ot2tGaCjTs9iRrBB&#10;0OJzAI9T7hj5p7LppI/CkgNwihH3ouykMwhGGoHYOC673qt6z5Xt1WANOwJG7V3DV4slZ+Ckb7U7&#10;NPzTx1fPXnIWk3CtMN5Bw08Q+dXu6ZNtH2pY+86bFpARiYt1HxrepRTqqoqyAyviwgdwdKk8WpEo&#10;xEPVouiJ3ZpqvVw+r3qPbUAvIUY6vRkv+a7wKwUyvVMqQmKm4dRbKiuW9Tav1W4r6gOK0Gk5tSH+&#10;oQsrtKOiM9WNSIJ9Qf0HldUSffQqLaS3lVdKSygaSM1q+ZuaD50IULSQOTHMNsX/RyvfHvfIdNvw&#10;DWdOWHqi/Y+vd9/t3TcWg//sqD+2yTb1IdaUfe32OEUx7DFrHhTa/CU1bCjWnmZrYUhM0uH64uLF&#10;Zn3JmaS7zSXtiKS6xwaM6TV4y/Km4Ua7LFzU4vgmpjH1nEK43MtYvezSyUBONu49KBJD9VYFXcYI&#10;rg2yo6ABEFKCS6updMnOMKWNmYHLx4FTfoZCGbG/Ac+IUtm7NIOtdh4fqp6Gc8tqzD87MOrOFtz6&#10;9lTepVhDs1LMneY6D+OvcYHf/327nwAAAP//AwBQSwMEFAAGAAgAAAAhADOAh5PhAAAACAEAAA8A&#10;AABkcnMvZG93bnJldi54bWxMj0FPg0AQhe8m/Q+baeLF2KUIiMjSqEnTg22MxR+wZUcgsrOEXSj1&#10;17ue9Pjmvbz3Tb6ZdccmHGxrSMB6FQBDqoxqqRbwUW5vU2DWSVKyM4QCLmhhUyyucpkpc6Z3nI6u&#10;Zr6EbCYFNM71Gee2alBLuzI9kvc+zaCl83KouRrk2ZfrjodBkHAtW/ILjezxpcHq6zhqAbvtM77G&#10;l7GOVLwrb6Zyf/h+S4W4Xs5Pj8Aczu4vDL/4Hh0Kz3QyIynLOgHxOvJJAWFyD8z70V3yAOzkD2kI&#10;vMj5/weKHwAAAP//AwBQSwECLQAUAAYACAAAACEAtoM4kv4AAADhAQAAEwAAAAAAAAAAAAAAAAAA&#10;AAAAW0NvbnRlbnRfVHlwZXNdLnhtbFBLAQItABQABgAIAAAAIQA4/SH/1gAAAJQBAAALAAAAAAAA&#10;AAAAAAAAAC8BAABfcmVscy8ucmVsc1BLAQItABQABgAIAAAAIQAAzRXbxQEAAMUDAAAOAAAAAAAA&#10;AAAAAAAAAC4CAABkcnMvZTJvRG9jLnhtbFBLAQItABQABgAIAAAAIQAzgIeT4QAAAAgBAAAPAAAA&#10;AAAAAAAAAAAAAB8EAABkcnMvZG93bnJldi54bWxQSwUGAAAAAAQABADzAAAALQUAAAAA&#10;" strokecolor="#4579b8 [3044]"/>
                  </w:pict>
                </mc:Fallback>
              </mc:AlternateContent>
            </w:r>
            <w:r w:rsidRPr="00330F9D">
              <w:t>dne</w:t>
            </w:r>
          </w:p>
        </w:tc>
      </w:tr>
    </w:tbl>
    <w:p w:rsidR="00144146" w:rsidRDefault="00144146" w:rsidP="00144146">
      <w:pPr>
        <w:rPr>
          <w:b/>
        </w:rPr>
      </w:pPr>
    </w:p>
    <w:p w:rsidR="00144146" w:rsidRDefault="00144146" w:rsidP="00144146">
      <w:pPr>
        <w:jc w:val="center"/>
        <w:rPr>
          <w:b/>
        </w:rPr>
      </w:pPr>
      <w:bookmarkStart w:id="0" w:name="_GoBack"/>
      <w:bookmarkEnd w:id="0"/>
    </w:p>
    <w:p w:rsidR="00330F9D" w:rsidRPr="00330F9D" w:rsidRDefault="00DB3BBA" w:rsidP="00144146">
      <w:pPr>
        <w:jc w:val="center"/>
      </w:pPr>
      <w:r w:rsidRPr="00144146">
        <w:rPr>
          <w:b/>
        </w:rPr>
        <w:t>Přihlášku doručte</w:t>
      </w:r>
      <w:r w:rsidRPr="00144146">
        <w:t xml:space="preserve"> </w:t>
      </w:r>
      <w:r w:rsidR="005E53B8" w:rsidRPr="00144146">
        <w:rPr>
          <w:b/>
        </w:rPr>
        <w:t>nejpozději do 1</w:t>
      </w:r>
      <w:r w:rsidR="003052FE" w:rsidRPr="00144146">
        <w:rPr>
          <w:b/>
        </w:rPr>
        <w:t>5</w:t>
      </w:r>
      <w:r w:rsidRPr="00144146">
        <w:rPr>
          <w:b/>
        </w:rPr>
        <w:t>. 1</w:t>
      </w:r>
      <w:r w:rsidR="003052FE" w:rsidRPr="00144146">
        <w:rPr>
          <w:b/>
        </w:rPr>
        <w:t>0</w:t>
      </w:r>
      <w:r w:rsidRPr="00144146">
        <w:rPr>
          <w:b/>
        </w:rPr>
        <w:t>. 202</w:t>
      </w:r>
      <w:r w:rsidR="003052FE" w:rsidRPr="00144146">
        <w:rPr>
          <w:b/>
        </w:rPr>
        <w:t>3</w:t>
      </w:r>
      <w:r w:rsidRPr="00144146">
        <w:t xml:space="preserve"> </w:t>
      </w:r>
      <w:r w:rsidR="00144146">
        <w:t xml:space="preserve">na e-mail: </w:t>
      </w:r>
      <w:hyperlink r:id="rId8" w:history="1">
        <w:r w:rsidRPr="00330F9D">
          <w:rPr>
            <w:rStyle w:val="Hypertextovodkaz"/>
            <w:rFonts w:eastAsiaTheme="majorEastAsia"/>
          </w:rPr>
          <w:t>edukace@vcm.cz</w:t>
        </w:r>
      </w:hyperlink>
    </w:p>
    <w:sectPr w:rsidR="00330F9D" w:rsidRPr="00330F9D" w:rsidSect="00AA502A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2174" w:rsidRDefault="007F2174" w:rsidP="001F624B">
      <w:r>
        <w:separator/>
      </w:r>
    </w:p>
  </w:endnote>
  <w:endnote w:type="continuationSeparator" w:id="0">
    <w:p w:rsidR="007F2174" w:rsidRDefault="007F2174" w:rsidP="001F6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0F9D" w:rsidRDefault="00330F9D">
    <w:pPr>
      <w:pStyle w:val="Zpat"/>
    </w:pPr>
    <w:r w:rsidRPr="00330F9D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-208915</wp:posOffset>
          </wp:positionV>
          <wp:extent cx="2857500" cy="456825"/>
          <wp:effectExtent l="0" t="0" r="0" b="635"/>
          <wp:wrapTight wrapText="bothSides">
            <wp:wrapPolygon edited="0">
              <wp:start x="0" y="0"/>
              <wp:lineTo x="0" y="20729"/>
              <wp:lineTo x="21456" y="20729"/>
              <wp:lineTo x="21456" y="0"/>
              <wp:lineTo x="0" y="0"/>
            </wp:wrapPolygon>
          </wp:wrapTight>
          <wp:docPr id="4" name="Obrázek 4" descr="K:\loga\VČM nové\jpg\VCM_zamek_logoty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:\loga\VČM nové\jpg\VCM_zamek_logotyp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456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2174" w:rsidRDefault="007F2174" w:rsidP="001F624B">
      <w:r>
        <w:separator/>
      </w:r>
    </w:p>
  </w:footnote>
  <w:footnote w:type="continuationSeparator" w:id="0">
    <w:p w:rsidR="007F2174" w:rsidRDefault="007F2174" w:rsidP="001F62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B66875"/>
    <w:multiLevelType w:val="hybridMultilevel"/>
    <w:tmpl w:val="3A4866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90E"/>
    <w:rsid w:val="00060426"/>
    <w:rsid w:val="000750BC"/>
    <w:rsid w:val="00131902"/>
    <w:rsid w:val="00144146"/>
    <w:rsid w:val="001A630F"/>
    <w:rsid w:val="001C6C07"/>
    <w:rsid w:val="001F6157"/>
    <w:rsid w:val="001F624B"/>
    <w:rsid w:val="0023586E"/>
    <w:rsid w:val="0028264A"/>
    <w:rsid w:val="0028447D"/>
    <w:rsid w:val="002871EB"/>
    <w:rsid w:val="002A2F66"/>
    <w:rsid w:val="002B6C2A"/>
    <w:rsid w:val="002B78FD"/>
    <w:rsid w:val="002E1769"/>
    <w:rsid w:val="003052FE"/>
    <w:rsid w:val="00326077"/>
    <w:rsid w:val="00330F9D"/>
    <w:rsid w:val="00381873"/>
    <w:rsid w:val="0043230D"/>
    <w:rsid w:val="004913D5"/>
    <w:rsid w:val="004F46A5"/>
    <w:rsid w:val="0053307C"/>
    <w:rsid w:val="00533D60"/>
    <w:rsid w:val="005735E2"/>
    <w:rsid w:val="005A30B6"/>
    <w:rsid w:val="005B4A81"/>
    <w:rsid w:val="005E53B8"/>
    <w:rsid w:val="00611D6A"/>
    <w:rsid w:val="00645599"/>
    <w:rsid w:val="006C74B8"/>
    <w:rsid w:val="007F2174"/>
    <w:rsid w:val="00832420"/>
    <w:rsid w:val="00852AC3"/>
    <w:rsid w:val="008E6648"/>
    <w:rsid w:val="008F60F9"/>
    <w:rsid w:val="00922E98"/>
    <w:rsid w:val="009260C0"/>
    <w:rsid w:val="00940010"/>
    <w:rsid w:val="00982D0F"/>
    <w:rsid w:val="009E11D2"/>
    <w:rsid w:val="00A1790E"/>
    <w:rsid w:val="00A734FD"/>
    <w:rsid w:val="00AA502A"/>
    <w:rsid w:val="00AE523A"/>
    <w:rsid w:val="00B4206E"/>
    <w:rsid w:val="00B64D85"/>
    <w:rsid w:val="00BC5305"/>
    <w:rsid w:val="00C3541C"/>
    <w:rsid w:val="00C74945"/>
    <w:rsid w:val="00D14576"/>
    <w:rsid w:val="00D40C6D"/>
    <w:rsid w:val="00D976A5"/>
    <w:rsid w:val="00DA3808"/>
    <w:rsid w:val="00DB3BBA"/>
    <w:rsid w:val="00DC0F08"/>
    <w:rsid w:val="00DC5428"/>
    <w:rsid w:val="00DF3C52"/>
    <w:rsid w:val="00EB7EC2"/>
    <w:rsid w:val="00F14339"/>
    <w:rsid w:val="00F4098F"/>
    <w:rsid w:val="00F95710"/>
    <w:rsid w:val="00FC1D37"/>
    <w:rsid w:val="00FF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AF29E642-F8FA-4273-8778-940BE6EDC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3586E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533D60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13190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1F624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F624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F624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F624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DB3BB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DB3B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Mkatabulky">
    <w:name w:val="Table Grid"/>
    <w:basedOn w:val="Normlntabulka"/>
    <w:uiPriority w:val="59"/>
    <w:rsid w:val="00330F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1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ukace@vcm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139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prochazkova</dc:creator>
  <cp:lastModifiedBy>Lucie Dočekalová</cp:lastModifiedBy>
  <cp:revision>9</cp:revision>
  <dcterms:created xsi:type="dcterms:W3CDTF">2023-06-15T10:59:00Z</dcterms:created>
  <dcterms:modified xsi:type="dcterms:W3CDTF">2023-06-20T12:51:00Z</dcterms:modified>
</cp:coreProperties>
</file>